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8E5" w:rsidRDefault="004F6A1A">
      <w:r>
        <w:rPr>
          <w:noProof/>
        </w:rPr>
        <w:drawing>
          <wp:inline distT="0" distB="0" distL="0" distR="0">
            <wp:extent cx="5940425" cy="8169055"/>
            <wp:effectExtent l="19050" t="0" r="3175" b="0"/>
            <wp:docPr id="1" name="Рисунок 1" descr="D:\Documents and Settings\pleshakov\Рабочий стол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pleshakov\Рабочий стол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1A" w:rsidRDefault="004F6A1A"/>
    <w:p w:rsidR="004F6A1A" w:rsidRDefault="004F6A1A"/>
    <w:p w:rsidR="004F6A1A" w:rsidRDefault="004F6A1A"/>
    <w:p w:rsidR="004F6A1A" w:rsidRDefault="004F6A1A">
      <w:r>
        <w:rPr>
          <w:noProof/>
        </w:rPr>
        <w:lastRenderedPageBreak/>
        <w:drawing>
          <wp:inline distT="0" distB="0" distL="0" distR="0">
            <wp:extent cx="5940425" cy="8169055"/>
            <wp:effectExtent l="19050" t="0" r="3175" b="0"/>
            <wp:docPr id="2" name="Рисунок 2" descr="D:\Documents and Settings\pleshakov\Рабочий стол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cuments and Settings\pleshakov\Рабочий стол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1A" w:rsidRDefault="004F6A1A"/>
    <w:p w:rsidR="004F6A1A" w:rsidRDefault="004F6A1A"/>
    <w:p w:rsidR="004F6A1A" w:rsidRDefault="004F6A1A"/>
    <w:p w:rsidR="004F6A1A" w:rsidRDefault="004F6A1A">
      <w:r>
        <w:rPr>
          <w:noProof/>
        </w:rPr>
        <w:lastRenderedPageBreak/>
        <w:drawing>
          <wp:inline distT="0" distB="0" distL="0" distR="0">
            <wp:extent cx="5940425" cy="8169055"/>
            <wp:effectExtent l="19050" t="0" r="3175" b="0"/>
            <wp:docPr id="3" name="Рисунок 3" descr="D:\Documents and Settings\pleshakov\Рабочий стол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cuments and Settings\pleshakov\Рабочий стол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1A" w:rsidRDefault="004F6A1A"/>
    <w:p w:rsidR="004F6A1A" w:rsidRDefault="004F6A1A"/>
    <w:p w:rsidR="004F6A1A" w:rsidRDefault="004F6A1A"/>
    <w:p w:rsidR="004F6A1A" w:rsidRDefault="004F6A1A">
      <w:r>
        <w:rPr>
          <w:noProof/>
        </w:rPr>
        <w:lastRenderedPageBreak/>
        <w:drawing>
          <wp:inline distT="0" distB="0" distL="0" distR="0">
            <wp:extent cx="5940425" cy="8169055"/>
            <wp:effectExtent l="19050" t="0" r="3175" b="0"/>
            <wp:docPr id="4" name="Рисунок 4" descr="D:\Documents and Settings\pleshakov\Рабочий стол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cuments and Settings\pleshakov\Рабочий стол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9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A1A" w:rsidRDefault="004F6A1A"/>
    <w:p w:rsidR="004F6A1A" w:rsidRDefault="004F6A1A"/>
    <w:p w:rsidR="004F6A1A" w:rsidRDefault="004F6A1A"/>
    <w:p w:rsidR="004F6A1A" w:rsidRDefault="00F6359B">
      <w:r>
        <w:rPr>
          <w:noProof/>
        </w:rPr>
        <w:lastRenderedPageBreak/>
        <w:drawing>
          <wp:inline distT="0" distB="0" distL="0" distR="0">
            <wp:extent cx="5940425" cy="8347473"/>
            <wp:effectExtent l="19050" t="0" r="3175" b="0"/>
            <wp:docPr id="6" name="Рисунок 1" descr="D:\Documents and Settings\pleshakov\Рабочий стол\шура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pleshakov\Рабочий стол\шура1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7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F6A1A" w:rsidSect="00246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4F6A1A"/>
    <w:rsid w:val="002468E5"/>
    <w:rsid w:val="004F6A1A"/>
    <w:rsid w:val="00F63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6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6A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pleshakov</dc:creator>
  <cp:keywords/>
  <dc:description/>
  <cp:lastModifiedBy>pleshakov</cp:lastModifiedBy>
  <cp:revision>5</cp:revision>
  <dcterms:created xsi:type="dcterms:W3CDTF">2015-03-12T15:15:00Z</dcterms:created>
  <dcterms:modified xsi:type="dcterms:W3CDTF">2015-03-13T11:48:00Z</dcterms:modified>
</cp:coreProperties>
</file>